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9E" w:rsidRPr="00492F2B" w:rsidRDefault="00AC0F9E" w:rsidP="00AC0F9E">
      <w:pPr>
        <w:spacing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92F2B">
        <w:rPr>
          <w:rFonts w:ascii="Times New Roman" w:hAnsi="Times New Roman" w:cs="Times New Roman"/>
          <w:b/>
          <w:sz w:val="44"/>
          <w:szCs w:val="44"/>
        </w:rPr>
        <w:t xml:space="preserve">3.  Квартира Пети </w:t>
      </w:r>
      <w:proofErr w:type="spellStart"/>
      <w:r w:rsidRPr="00492F2B">
        <w:rPr>
          <w:rFonts w:ascii="Times New Roman" w:hAnsi="Times New Roman" w:cs="Times New Roman"/>
          <w:b/>
          <w:sz w:val="44"/>
          <w:szCs w:val="44"/>
        </w:rPr>
        <w:t>Ошибкина</w:t>
      </w:r>
      <w:proofErr w:type="spellEnd"/>
    </w:p>
    <w:p w:rsidR="00E400A0" w:rsidRDefault="00AC0F9E" w:rsidP="00E400A0">
      <w:pPr>
        <w:spacing w:line="276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Петя </w:t>
      </w:r>
      <w:proofErr w:type="spellStart"/>
      <w:r>
        <w:rPr>
          <w:rFonts w:ascii="Times New Roman" w:hAnsi="Times New Roman" w:cs="Times New Roman"/>
          <w:sz w:val="44"/>
          <w:szCs w:val="44"/>
        </w:rPr>
        <w:t>Ошибкин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весь день играл с ребятами во дворе и совсем забыл про домашнее задание, </w:t>
      </w:r>
      <w:proofErr w:type="gramStart"/>
      <w:r>
        <w:rPr>
          <w:rFonts w:ascii="Times New Roman" w:hAnsi="Times New Roman" w:cs="Times New Roman"/>
          <w:sz w:val="44"/>
          <w:szCs w:val="44"/>
        </w:rPr>
        <w:t>поэтому</w:t>
      </w:r>
      <w:proofErr w:type="gramEnd"/>
      <w:r>
        <w:rPr>
          <w:rFonts w:ascii="Times New Roman" w:hAnsi="Times New Roman" w:cs="Times New Roman"/>
          <w:sz w:val="44"/>
          <w:szCs w:val="44"/>
        </w:rPr>
        <w:t xml:space="preserve"> вечером на кухне, пересказывая маме рассказ «Учитель», допустил много ошибок. </w:t>
      </w:r>
      <w:r w:rsidR="00E400A0" w:rsidRPr="00E400A0">
        <w:rPr>
          <w:rFonts w:ascii="Times New Roman" w:hAnsi="Times New Roman" w:cs="Times New Roman"/>
          <w:sz w:val="44"/>
          <w:szCs w:val="44"/>
        </w:rPr>
        <w:t xml:space="preserve">Внимательно прочтите отрывки и исправьте эти ошибки. </w:t>
      </w:r>
    </w:p>
    <w:p w:rsidR="00746B14" w:rsidRDefault="00746B14" w:rsidP="00E400A0">
      <w:pPr>
        <w:spacing w:line="276" w:lineRule="auto"/>
        <w:jc w:val="both"/>
        <w:rPr>
          <w:rFonts w:ascii="Times New Roman" w:hAnsi="Times New Roman" w:cs="Times New Roman"/>
          <w:sz w:val="44"/>
          <w:szCs w:val="44"/>
        </w:rPr>
      </w:pPr>
    </w:p>
    <w:p w:rsidR="00746B14" w:rsidRDefault="00746B14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Pr="00492F2B" w:rsidRDefault="00AC0F9E" w:rsidP="00AC0F9E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2F2B">
        <w:rPr>
          <w:rFonts w:ascii="Times New Roman" w:hAnsi="Times New Roman" w:cs="Times New Roman"/>
          <w:b/>
          <w:sz w:val="32"/>
          <w:szCs w:val="32"/>
        </w:rPr>
        <w:lastRenderedPageBreak/>
        <w:t>Инструкция для учителя</w:t>
      </w:r>
    </w:p>
    <w:p w:rsidR="00AC0F9E" w:rsidRPr="00492F2B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92F2B">
        <w:rPr>
          <w:rFonts w:ascii="Times New Roman" w:hAnsi="Times New Roman" w:cs="Times New Roman"/>
          <w:sz w:val="32"/>
          <w:szCs w:val="32"/>
        </w:rPr>
        <w:t xml:space="preserve">Возьмите текст или отрывок из прочитанного текста. Допустите в нем фактические ошибки. Помните о том, что произведение дети знают не наизусть, поэтому ошибки должны быть явными, заметными, значительными. Предложите детям найти и исправить эти ошибки. Если дети найдут </w:t>
      </w:r>
      <w:proofErr w:type="spellStart"/>
      <w:r w:rsidRPr="00492F2B">
        <w:rPr>
          <w:rFonts w:ascii="Times New Roman" w:hAnsi="Times New Roman" w:cs="Times New Roman"/>
          <w:sz w:val="32"/>
          <w:szCs w:val="32"/>
        </w:rPr>
        <w:t>бОльшую</w:t>
      </w:r>
      <w:proofErr w:type="spellEnd"/>
      <w:r w:rsidRPr="00492F2B">
        <w:rPr>
          <w:rFonts w:ascii="Times New Roman" w:hAnsi="Times New Roman" w:cs="Times New Roman"/>
          <w:sz w:val="32"/>
          <w:szCs w:val="32"/>
        </w:rPr>
        <w:t xml:space="preserve"> часть ошибок, вручите им награду.   </w:t>
      </w:r>
    </w:p>
    <w:p w:rsidR="00AC0F9E" w:rsidRPr="00492F2B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Pr="00492F2B" w:rsidRDefault="00AC0F9E" w:rsidP="00AC0F9E">
      <w:pPr>
        <w:rPr>
          <w:rFonts w:ascii="Times New Roman" w:hAnsi="Times New Roman" w:cs="Times New Roman"/>
          <w:sz w:val="32"/>
          <w:szCs w:val="32"/>
        </w:rPr>
      </w:pP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Было холодное утро. Срывались снежинки. С севера веял холодный ветер.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Мы пришли к школе на рассвете. В классе было тепло. Мы разулись и грели ноги у печки.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Зазвенел звонок. Мы сели на места. Прошла минута, другая. Учителя не было. Мы послали Нину – она в классе старостой: пойди в учительскую, узнай, почему нет учителя.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Через минуту Нина возвратилась и сказала: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— Иван Петрович заболел. Директор сказал, чтобы мы шли домой.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— Ура! – </w:t>
      </w:r>
      <w:proofErr w:type="gramStart"/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закричали мы все, невыразимо радуясь</w:t>
      </w:r>
      <w:proofErr w:type="gramEnd"/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. – Ура!.. Уроков не будет!.. Учитель заболел.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Вдруг открылась дверь, и в класс вошёл Иван Петрович. </w:t>
      </w:r>
      <w:proofErr w:type="gramStart"/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Запорошенный</w:t>
      </w:r>
      <w:proofErr w:type="gramEnd"/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снегом, утомлённый. Мы замерли от неожиданности. Сели, наклонив голову.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Иван Петрович подошёл к столу.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— Простите, дети, — тихо сказал он. – Заболел я немного, но </w:t>
      </w:r>
      <w:proofErr w:type="gramStart"/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всё</w:t>
      </w:r>
      <w:proofErr w:type="gramEnd"/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же решил идти в школу. </w:t>
      </w:r>
      <w:proofErr w:type="gramStart"/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Опоздал немного…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Он разделся</w:t>
      </w:r>
      <w:proofErr w:type="gramEnd"/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тут же, в классе. Сел за стол, посмотрел на нас.</w:t>
      </w:r>
      <w:r w:rsidRPr="00492F2B">
        <w:rPr>
          <w:rFonts w:ascii="Times New Roman" w:hAnsi="Times New Roman" w:cs="Times New Roman"/>
          <w:sz w:val="32"/>
          <w:szCs w:val="32"/>
        </w:rPr>
        <w:br/>
      </w:r>
      <w:r w:rsidRPr="00492F2B">
        <w:rPr>
          <w:rFonts w:ascii="Times New Roman" w:hAnsi="Times New Roman" w:cs="Times New Roman"/>
          <w:sz w:val="32"/>
          <w:szCs w:val="32"/>
          <w:shd w:val="clear" w:color="auto" w:fill="FFFFFF"/>
        </w:rPr>
        <w:t>А нам стыдно было поднять глаза…</w:t>
      </w: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C0F9E" w:rsidRPr="00746B14" w:rsidRDefault="00AC0F9E" w:rsidP="00E400A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AC0F9E" w:rsidRPr="00746B14" w:rsidSect="00E400A0">
      <w:pgSz w:w="11906" w:h="16838"/>
      <w:pgMar w:top="113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1681"/>
    <w:multiLevelType w:val="multilevel"/>
    <w:tmpl w:val="0CEE49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135E21"/>
    <w:multiLevelType w:val="multilevel"/>
    <w:tmpl w:val="35E4F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A44C0A"/>
    <w:multiLevelType w:val="hybridMultilevel"/>
    <w:tmpl w:val="5336D496"/>
    <w:lvl w:ilvl="0" w:tplc="BD4A54DE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8588A"/>
    <w:rsid w:val="00492F2B"/>
    <w:rsid w:val="004C1CEE"/>
    <w:rsid w:val="006D77F8"/>
    <w:rsid w:val="007127A5"/>
    <w:rsid w:val="00746B14"/>
    <w:rsid w:val="008001D9"/>
    <w:rsid w:val="009B5E6C"/>
    <w:rsid w:val="00AC0F9E"/>
    <w:rsid w:val="00B8588A"/>
    <w:rsid w:val="00CC6A08"/>
    <w:rsid w:val="00E400A0"/>
    <w:rsid w:val="00E73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6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400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Олеся</cp:lastModifiedBy>
  <cp:revision>10</cp:revision>
  <dcterms:created xsi:type="dcterms:W3CDTF">2023-02-19T05:04:00Z</dcterms:created>
  <dcterms:modified xsi:type="dcterms:W3CDTF">2023-11-01T07:00:00Z</dcterms:modified>
</cp:coreProperties>
</file>